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46" w:rsidRDefault="006E6646">
      <w:pPr>
        <w:rPr>
          <w:rFonts w:ascii="Times New Roman" w:hAnsi="Times New Roman" w:cs="Times New Roman"/>
          <w:sz w:val="32"/>
          <w:szCs w:val="32"/>
        </w:rPr>
      </w:pPr>
    </w:p>
    <w:p w:rsidR="006E6646" w:rsidRDefault="006E6646">
      <w:pPr>
        <w:rPr>
          <w:rFonts w:ascii="Times New Roman" w:hAnsi="Times New Roman" w:cs="Times New Roman"/>
          <w:sz w:val="32"/>
          <w:szCs w:val="32"/>
        </w:rPr>
      </w:pPr>
    </w:p>
    <w:p w:rsidR="006E6646" w:rsidRDefault="006E6646">
      <w:pPr>
        <w:rPr>
          <w:rFonts w:ascii="Times New Roman" w:hAnsi="Times New Roman" w:cs="Times New Roman"/>
          <w:sz w:val="32"/>
          <w:szCs w:val="32"/>
        </w:rPr>
      </w:pPr>
    </w:p>
    <w:p w:rsidR="006E6646" w:rsidRDefault="006E6646">
      <w:pPr>
        <w:rPr>
          <w:rFonts w:ascii="Times New Roman" w:hAnsi="Times New Roman" w:cs="Times New Roman"/>
          <w:sz w:val="32"/>
          <w:szCs w:val="32"/>
        </w:rPr>
      </w:pPr>
    </w:p>
    <w:p w:rsidR="006E6646" w:rsidRDefault="006E6646" w:rsidP="006E66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E6646" w:rsidRPr="006E6646" w:rsidRDefault="006E6646" w:rsidP="006E6646">
      <w:pPr>
        <w:jc w:val="center"/>
        <w:rPr>
          <w:rFonts w:ascii="Times New Roman" w:hAnsi="Times New Roman" w:cs="Times New Roman"/>
          <w:sz w:val="32"/>
          <w:szCs w:val="32"/>
        </w:rPr>
      </w:pPr>
      <w:r w:rsidRPr="006E6646">
        <w:rPr>
          <w:rFonts w:ascii="Times New Roman" w:hAnsi="Times New Roman" w:cs="Times New Roman"/>
          <w:sz w:val="32"/>
          <w:szCs w:val="32"/>
        </w:rPr>
        <w:t>Рабочая программа</w:t>
      </w:r>
      <w:r>
        <w:rPr>
          <w:rFonts w:ascii="Times New Roman" w:hAnsi="Times New Roman" w:cs="Times New Roman"/>
          <w:sz w:val="32"/>
          <w:szCs w:val="32"/>
        </w:rPr>
        <w:t xml:space="preserve"> курса </w:t>
      </w:r>
      <w:r w:rsidRPr="006E6646">
        <w:rPr>
          <w:rFonts w:ascii="Times New Roman" w:hAnsi="Times New Roman" w:cs="Times New Roman"/>
          <w:sz w:val="32"/>
          <w:szCs w:val="32"/>
        </w:rPr>
        <w:t xml:space="preserve"> внеурочной деятельности «</w:t>
      </w:r>
      <w:proofErr w:type="spellStart"/>
      <w:r w:rsidRPr="006E6646">
        <w:rPr>
          <w:rFonts w:ascii="Times New Roman" w:hAnsi="Times New Roman" w:cs="Times New Roman"/>
          <w:sz w:val="32"/>
          <w:szCs w:val="32"/>
        </w:rPr>
        <w:t>Семьеведение</w:t>
      </w:r>
      <w:proofErr w:type="spellEnd"/>
      <w:r w:rsidRPr="006E6646">
        <w:rPr>
          <w:rFonts w:ascii="Times New Roman" w:hAnsi="Times New Roman" w:cs="Times New Roman"/>
          <w:sz w:val="32"/>
          <w:szCs w:val="32"/>
        </w:rPr>
        <w:t>»</w:t>
      </w:r>
    </w:p>
    <w:p w:rsidR="006E6646" w:rsidRPr="006E6646" w:rsidRDefault="006E6646" w:rsidP="006E6646">
      <w:pPr>
        <w:jc w:val="center"/>
        <w:rPr>
          <w:rFonts w:ascii="Times New Roman" w:hAnsi="Times New Roman" w:cs="Times New Roman"/>
          <w:sz w:val="32"/>
          <w:szCs w:val="32"/>
        </w:rPr>
      </w:pPr>
      <w:r w:rsidRPr="006E6646">
        <w:rPr>
          <w:rFonts w:ascii="Times New Roman" w:hAnsi="Times New Roman" w:cs="Times New Roman"/>
          <w:sz w:val="32"/>
          <w:szCs w:val="32"/>
        </w:rPr>
        <w:t>10-11 класс</w:t>
      </w:r>
    </w:p>
    <w:p w:rsidR="006E6646" w:rsidRPr="006E6646" w:rsidRDefault="006E6646" w:rsidP="006E6646">
      <w:pPr>
        <w:rPr>
          <w:rFonts w:ascii="Times New Roman" w:hAnsi="Times New Roman" w:cs="Times New Roman"/>
          <w:sz w:val="32"/>
          <w:szCs w:val="32"/>
        </w:rPr>
      </w:pPr>
    </w:p>
    <w:p w:rsidR="00F24CC0" w:rsidRDefault="006E6646" w:rsidP="006E6646">
      <w:pPr>
        <w:tabs>
          <w:tab w:val="left" w:pos="1755"/>
        </w:tabs>
        <w:rPr>
          <w:rFonts w:ascii="Times New Roman" w:hAnsi="Times New Roman" w:cs="Times New Roman"/>
          <w:sz w:val="32"/>
          <w:szCs w:val="32"/>
        </w:rPr>
      </w:pPr>
      <w:r w:rsidRPr="006E6646">
        <w:rPr>
          <w:rFonts w:ascii="Times New Roman" w:hAnsi="Times New Roman" w:cs="Times New Roman"/>
          <w:sz w:val="32"/>
          <w:szCs w:val="32"/>
        </w:rPr>
        <w:tab/>
      </w:r>
    </w:p>
    <w:p w:rsidR="006E6646" w:rsidRDefault="006E6646" w:rsidP="006E6646">
      <w:pPr>
        <w:tabs>
          <w:tab w:val="left" w:pos="1755"/>
        </w:tabs>
        <w:rPr>
          <w:rFonts w:ascii="Times New Roman" w:hAnsi="Times New Roman" w:cs="Times New Roman"/>
          <w:sz w:val="32"/>
          <w:szCs w:val="32"/>
        </w:rPr>
      </w:pPr>
    </w:p>
    <w:p w:rsidR="006E6646" w:rsidRDefault="006E6646" w:rsidP="006E6646">
      <w:pPr>
        <w:tabs>
          <w:tab w:val="left" w:pos="1755"/>
        </w:tabs>
        <w:rPr>
          <w:rFonts w:ascii="Times New Roman" w:hAnsi="Times New Roman" w:cs="Times New Roman"/>
          <w:sz w:val="32"/>
          <w:szCs w:val="32"/>
        </w:rPr>
      </w:pPr>
    </w:p>
    <w:p w:rsidR="006E6646" w:rsidRDefault="006E6646" w:rsidP="006E6646">
      <w:pPr>
        <w:tabs>
          <w:tab w:val="left" w:pos="1755"/>
        </w:tabs>
        <w:rPr>
          <w:rFonts w:ascii="Times New Roman" w:hAnsi="Times New Roman" w:cs="Times New Roman"/>
          <w:sz w:val="32"/>
          <w:szCs w:val="32"/>
        </w:rPr>
      </w:pPr>
    </w:p>
    <w:p w:rsidR="006E6646" w:rsidRDefault="006E6646" w:rsidP="006E6646">
      <w:pPr>
        <w:tabs>
          <w:tab w:val="left" w:pos="1755"/>
        </w:tabs>
        <w:rPr>
          <w:rFonts w:ascii="Times New Roman" w:hAnsi="Times New Roman" w:cs="Times New Roman"/>
          <w:sz w:val="32"/>
          <w:szCs w:val="32"/>
        </w:rPr>
      </w:pPr>
    </w:p>
    <w:p w:rsidR="006E6646" w:rsidRDefault="006E6646" w:rsidP="006E6646">
      <w:pPr>
        <w:tabs>
          <w:tab w:val="left" w:pos="1755"/>
        </w:tabs>
        <w:rPr>
          <w:rFonts w:ascii="Times New Roman" w:hAnsi="Times New Roman" w:cs="Times New Roman"/>
          <w:sz w:val="32"/>
          <w:szCs w:val="32"/>
        </w:rPr>
      </w:pPr>
    </w:p>
    <w:p w:rsidR="006E6646" w:rsidRDefault="006E6646" w:rsidP="006E6646">
      <w:pPr>
        <w:tabs>
          <w:tab w:val="left" w:pos="1755"/>
        </w:tabs>
        <w:rPr>
          <w:rFonts w:ascii="Times New Roman" w:hAnsi="Times New Roman" w:cs="Times New Roman"/>
          <w:sz w:val="32"/>
          <w:szCs w:val="32"/>
        </w:rPr>
      </w:pPr>
    </w:p>
    <w:p w:rsidR="006E6646" w:rsidRDefault="006E6646" w:rsidP="006E6646">
      <w:pPr>
        <w:tabs>
          <w:tab w:val="left" w:pos="1755"/>
        </w:tabs>
        <w:rPr>
          <w:rFonts w:ascii="Times New Roman" w:hAnsi="Times New Roman" w:cs="Times New Roman"/>
          <w:sz w:val="32"/>
          <w:szCs w:val="32"/>
        </w:rPr>
      </w:pPr>
    </w:p>
    <w:p w:rsidR="006E6646" w:rsidRPr="00894F47" w:rsidRDefault="006E6646" w:rsidP="006E6646">
      <w:pPr>
        <w:tabs>
          <w:tab w:val="left" w:pos="17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F47">
        <w:rPr>
          <w:rFonts w:ascii="Times New Roman" w:hAnsi="Times New Roman" w:cs="Times New Roman"/>
          <w:b/>
          <w:sz w:val="32"/>
          <w:szCs w:val="32"/>
        </w:rPr>
        <w:t>Содержание курса внеурочной деятельности «</w:t>
      </w:r>
      <w:proofErr w:type="spellStart"/>
      <w:r w:rsidRPr="00894F47">
        <w:rPr>
          <w:rFonts w:ascii="Times New Roman" w:hAnsi="Times New Roman" w:cs="Times New Roman"/>
          <w:b/>
          <w:sz w:val="32"/>
          <w:szCs w:val="32"/>
        </w:rPr>
        <w:t>Семьеведение</w:t>
      </w:r>
      <w:proofErr w:type="spellEnd"/>
      <w:r w:rsidRPr="00894F47">
        <w:rPr>
          <w:rFonts w:ascii="Times New Roman" w:hAnsi="Times New Roman" w:cs="Times New Roman"/>
          <w:b/>
          <w:sz w:val="32"/>
          <w:szCs w:val="32"/>
        </w:rPr>
        <w:t>»</w:t>
      </w:r>
    </w:p>
    <w:p w:rsidR="006E6646" w:rsidRPr="00B711F6" w:rsidRDefault="006E6646" w:rsidP="006E6646">
      <w:pPr>
        <w:rPr>
          <w:rFonts w:ascii="Times New Roman" w:hAnsi="Times New Roman" w:cs="Times New Roman"/>
          <w:sz w:val="24"/>
          <w:szCs w:val="24"/>
        </w:rPr>
      </w:pPr>
    </w:p>
    <w:p w:rsidR="00B711F6" w:rsidRPr="00B711F6" w:rsidRDefault="006E6646" w:rsidP="006E6646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B711F6">
        <w:rPr>
          <w:rFonts w:ascii="Times New Roman" w:hAnsi="Times New Roman" w:cs="Times New Roman"/>
          <w:sz w:val="24"/>
          <w:szCs w:val="24"/>
        </w:rPr>
        <w:tab/>
        <w:t>Уход за пожилыми членами семьи. Познавательная Домашняя апте</w:t>
      </w:r>
      <w:r w:rsidR="00B711F6" w:rsidRPr="00B711F6">
        <w:rPr>
          <w:rFonts w:ascii="Times New Roman" w:hAnsi="Times New Roman" w:cs="Times New Roman"/>
          <w:sz w:val="24"/>
          <w:szCs w:val="24"/>
        </w:rPr>
        <w:t xml:space="preserve">чка. Правила приема </w:t>
      </w:r>
      <w:r w:rsidRPr="00B711F6">
        <w:rPr>
          <w:rFonts w:ascii="Times New Roman" w:hAnsi="Times New Roman" w:cs="Times New Roman"/>
          <w:sz w:val="24"/>
          <w:szCs w:val="24"/>
        </w:rPr>
        <w:t xml:space="preserve"> лекарственных препаратов. Опасность самолечения. Злоупотребление медикаментами. Побочное действие лекарственных средств. Безопасное хранение и обращение с лекарственными средствами</w:t>
      </w:r>
    </w:p>
    <w:p w:rsidR="00B711F6" w:rsidRPr="00B711F6" w:rsidRDefault="00B711F6" w:rsidP="00B711F6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B711F6">
        <w:rPr>
          <w:rFonts w:ascii="Times New Roman" w:hAnsi="Times New Roman" w:cs="Times New Roman"/>
          <w:sz w:val="24"/>
          <w:szCs w:val="24"/>
        </w:rPr>
        <w:tab/>
        <w:t xml:space="preserve">Подвержены ли вы чужому влиянию?  Этикет беседы. Умение слушать и слышать </w:t>
      </w:r>
      <w:proofErr w:type="gramStart"/>
      <w:r w:rsidRPr="00B711F6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B711F6">
        <w:rPr>
          <w:rFonts w:ascii="Times New Roman" w:hAnsi="Times New Roman" w:cs="Times New Roman"/>
          <w:sz w:val="24"/>
          <w:szCs w:val="24"/>
        </w:rPr>
        <w:t>. Конфликты в общении. Способы разрешения конфликтов.</w:t>
      </w:r>
    </w:p>
    <w:p w:rsidR="00B711F6" w:rsidRPr="00B711F6" w:rsidRDefault="00B711F6" w:rsidP="00B711F6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B711F6">
        <w:rPr>
          <w:rFonts w:ascii="Times New Roman" w:hAnsi="Times New Roman" w:cs="Times New Roman"/>
          <w:sz w:val="24"/>
          <w:szCs w:val="24"/>
        </w:rPr>
        <w:tab/>
        <w:t>Семья. Я как член семьи. Социальные роли  человека. Жизнь, как смена социальных ролей. Как сохранить достоинство? Роль эмоций в общении. Мои претензии к окружающим. Нужно ли говорить правду, или ложь во спасение?</w:t>
      </w:r>
    </w:p>
    <w:p w:rsidR="00B711F6" w:rsidRPr="00B711F6" w:rsidRDefault="00B711F6" w:rsidP="00B711F6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B711F6">
        <w:rPr>
          <w:rFonts w:ascii="Times New Roman" w:hAnsi="Times New Roman" w:cs="Times New Roman"/>
          <w:sz w:val="24"/>
          <w:szCs w:val="24"/>
        </w:rPr>
        <w:tab/>
        <w:t>История видов спорта в нашей семье.  Спортивные выходные всей семьей.</w:t>
      </w:r>
    </w:p>
    <w:p w:rsidR="00572BC1" w:rsidRDefault="00B711F6" w:rsidP="00B711F6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B711F6">
        <w:rPr>
          <w:rFonts w:ascii="Times New Roman" w:hAnsi="Times New Roman" w:cs="Times New Roman"/>
          <w:sz w:val="24"/>
          <w:szCs w:val="24"/>
        </w:rPr>
        <w:tab/>
        <w:t>Фирма в экономике. Акции, облигации и другие ценные бумаги. Предприятие.  Экономические и бухгалтерские издержки Исследовательская и прибыль. Центральный банк Российской Федерации, его задачи, функции и роль в банковской системе России. Занятость и безработица, виды безработицы. Рациональное экономическое поведение собственника, работника, потребителя, семьянина. Роль государства в экономике. Общественные блага. Налоговая система в Российской Федерации. Виды налогов</w:t>
      </w:r>
    </w:p>
    <w:p w:rsidR="00572BC1" w:rsidRPr="006567F0" w:rsidRDefault="00245BDB" w:rsidP="00572B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567F0">
        <w:rPr>
          <w:rFonts w:ascii="Times New Roman" w:hAnsi="Times New Roman" w:cs="Times New Roman"/>
          <w:sz w:val="24"/>
          <w:szCs w:val="24"/>
        </w:rPr>
        <w:t>Семья и брак. Брак как основа семьи. Тенденции развития семьи в современном обществе. Современная демографическая ситуация в Российской Федерации</w:t>
      </w:r>
    </w:p>
    <w:p w:rsidR="00572BC1" w:rsidRPr="006567F0" w:rsidRDefault="00245BDB" w:rsidP="00245BD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567F0">
        <w:rPr>
          <w:rFonts w:ascii="Times New Roman" w:hAnsi="Times New Roman" w:cs="Times New Roman"/>
          <w:sz w:val="24"/>
          <w:szCs w:val="24"/>
        </w:rPr>
        <w:t>Правила поведения в общественных местах</w:t>
      </w:r>
      <w:proofErr w:type="gramStart"/>
      <w:r w:rsidRPr="006567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67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67F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567F0">
        <w:rPr>
          <w:rFonts w:ascii="Times New Roman" w:hAnsi="Times New Roman" w:cs="Times New Roman"/>
          <w:sz w:val="24"/>
          <w:szCs w:val="24"/>
        </w:rPr>
        <w:t>ультура общения со сверстниками по телефону.</w:t>
      </w:r>
    </w:p>
    <w:p w:rsidR="00572BC1" w:rsidRPr="006567F0" w:rsidRDefault="00245BDB" w:rsidP="00245BD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567F0">
        <w:rPr>
          <w:rFonts w:ascii="Times New Roman" w:hAnsi="Times New Roman" w:cs="Times New Roman"/>
          <w:sz w:val="24"/>
          <w:szCs w:val="24"/>
        </w:rPr>
        <w:t>Религиозные объединения и организации в Российской Федерации</w:t>
      </w:r>
    </w:p>
    <w:p w:rsidR="006E6646" w:rsidRPr="006567F0" w:rsidRDefault="00245BDB" w:rsidP="00572BC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567F0">
        <w:rPr>
          <w:rFonts w:ascii="Times New Roman" w:hAnsi="Times New Roman" w:cs="Times New Roman"/>
          <w:sz w:val="24"/>
          <w:szCs w:val="24"/>
        </w:rPr>
        <w:t>Рациональное питание. Роль витаминов</w:t>
      </w:r>
    </w:p>
    <w:p w:rsidR="00572BC1" w:rsidRPr="006567F0" w:rsidRDefault="00245BDB" w:rsidP="00572BC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567F0">
        <w:rPr>
          <w:rFonts w:ascii="Times New Roman" w:hAnsi="Times New Roman" w:cs="Times New Roman"/>
          <w:sz w:val="24"/>
          <w:szCs w:val="24"/>
        </w:rPr>
        <w:t>Активная деятельность.  Положительные эмоции. Зависимост</w:t>
      </w:r>
      <w:r w:rsidR="00894F47">
        <w:rPr>
          <w:rFonts w:ascii="Times New Roman" w:hAnsi="Times New Roman" w:cs="Times New Roman"/>
          <w:sz w:val="24"/>
          <w:szCs w:val="24"/>
        </w:rPr>
        <w:t>ь.</w:t>
      </w:r>
    </w:p>
    <w:p w:rsidR="00572BC1" w:rsidRPr="00894F47" w:rsidRDefault="00572BC1" w:rsidP="00894F47">
      <w:pPr>
        <w:ind w:firstLine="708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94F47">
        <w:rPr>
          <w:rFonts w:ascii="Times New Roman" w:hAnsi="Times New Roman" w:cs="Times New Roman"/>
          <w:b/>
          <w:sz w:val="32"/>
          <w:szCs w:val="24"/>
        </w:rPr>
        <w:lastRenderedPageBreak/>
        <w:t>Планируемые результаты освоения программы внеурочной деятельности «</w:t>
      </w:r>
      <w:proofErr w:type="spellStart"/>
      <w:r w:rsidRPr="00894F47">
        <w:rPr>
          <w:rFonts w:ascii="Times New Roman" w:hAnsi="Times New Roman" w:cs="Times New Roman"/>
          <w:b/>
          <w:sz w:val="32"/>
          <w:szCs w:val="24"/>
        </w:rPr>
        <w:t>Семьеведение</w:t>
      </w:r>
      <w:proofErr w:type="spellEnd"/>
      <w:r w:rsidRPr="00894F47">
        <w:rPr>
          <w:rFonts w:ascii="Times New Roman" w:hAnsi="Times New Roman" w:cs="Times New Roman"/>
          <w:b/>
          <w:sz w:val="32"/>
          <w:szCs w:val="24"/>
        </w:rPr>
        <w:t>»</w:t>
      </w:r>
    </w:p>
    <w:p w:rsidR="008D12A1" w:rsidRPr="008D12A1" w:rsidRDefault="00572BC1" w:rsidP="00572BC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D12A1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8D12A1" w:rsidRPr="008D12A1" w:rsidRDefault="00572BC1" w:rsidP="00366A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t>Личностные результаты освоения курса «</w:t>
      </w:r>
      <w:proofErr w:type="spellStart"/>
      <w:r w:rsidRPr="008D12A1"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  <w:r w:rsidRPr="008D12A1">
        <w:rPr>
          <w:rFonts w:ascii="Times New Roman" w:hAnsi="Times New Roman" w:cs="Times New Roman"/>
          <w:sz w:val="24"/>
          <w:szCs w:val="24"/>
        </w:rPr>
        <w:t xml:space="preserve">» для среднего общего образования (10-11 классы). 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8D12A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D12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12A1">
        <w:rPr>
          <w:rFonts w:ascii="Times New Roman" w:hAnsi="Times New Roman" w:cs="Times New Roman"/>
          <w:sz w:val="24"/>
          <w:szCs w:val="24"/>
        </w:rPr>
        <w:t>основным</w:t>
      </w:r>
      <w:proofErr w:type="gramEnd"/>
      <w:r w:rsidRPr="008D12A1">
        <w:rPr>
          <w:rFonts w:ascii="Times New Roman" w:hAnsi="Times New Roman" w:cs="Times New Roman"/>
          <w:sz w:val="24"/>
          <w:szCs w:val="24"/>
        </w:rPr>
        <w:t xml:space="preserve"> направлениям воспитательной деятельности, в том числе в части: </w:t>
      </w:r>
    </w:p>
    <w:p w:rsidR="008D12A1" w:rsidRPr="008D12A1" w:rsidRDefault="00572BC1" w:rsidP="00366A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19D">
        <w:rPr>
          <w:rFonts w:ascii="Times New Roman" w:hAnsi="Times New Roman" w:cs="Times New Roman"/>
          <w:b/>
          <w:sz w:val="24"/>
          <w:szCs w:val="24"/>
        </w:rPr>
        <w:t>Гражданского воспитания:</w:t>
      </w:r>
      <w:r w:rsidRPr="008D12A1">
        <w:rPr>
          <w:rFonts w:ascii="Times New Roman" w:hAnsi="Times New Roman" w:cs="Times New Roman"/>
          <w:sz w:val="24"/>
          <w:szCs w:val="24"/>
        </w:rPr>
        <w:t xml:space="preserve"> -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D12A1" w:rsidRPr="008D12A1" w:rsidRDefault="00572BC1" w:rsidP="00366A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t xml:space="preserve"> активное участие в жизни семьи, образовательной организации, местного сообщества, родного края, страны; </w:t>
      </w:r>
    </w:p>
    <w:p w:rsidR="008D12A1" w:rsidRPr="008D12A1" w:rsidRDefault="008D12A1" w:rsidP="00366A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t>-</w:t>
      </w:r>
      <w:r w:rsidR="00572BC1" w:rsidRPr="008D12A1">
        <w:rPr>
          <w:rFonts w:ascii="Times New Roman" w:hAnsi="Times New Roman" w:cs="Times New Roman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8D12A1" w:rsidRPr="008D12A1" w:rsidRDefault="00572BC1" w:rsidP="00366A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t xml:space="preserve"> - готовность к разнообразной созидательной деятельности, </w:t>
      </w:r>
      <w:proofErr w:type="spellStart"/>
      <w:r w:rsidRPr="008D12A1">
        <w:rPr>
          <w:rFonts w:ascii="Times New Roman" w:hAnsi="Times New Roman" w:cs="Times New Roman"/>
          <w:sz w:val="24"/>
          <w:szCs w:val="24"/>
        </w:rPr>
        <w:t>стремлениек</w:t>
      </w:r>
      <w:proofErr w:type="spellEnd"/>
      <w:r w:rsidRPr="008D12A1">
        <w:rPr>
          <w:rFonts w:ascii="Times New Roman" w:hAnsi="Times New Roman" w:cs="Times New Roman"/>
          <w:sz w:val="24"/>
          <w:szCs w:val="24"/>
        </w:rPr>
        <w:t xml:space="preserve"> взаимопониманию и взаимопомощи; активное участие в школьном самоуправлении; </w:t>
      </w:r>
    </w:p>
    <w:p w:rsidR="008D12A1" w:rsidRPr="008D12A1" w:rsidRDefault="00572BC1" w:rsidP="00366A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t>готовность к участию в гуманитарной деятельности (</w:t>
      </w:r>
      <w:proofErr w:type="spellStart"/>
      <w:r w:rsidRPr="008D12A1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8D12A1">
        <w:rPr>
          <w:rFonts w:ascii="Times New Roman" w:hAnsi="Times New Roman" w:cs="Times New Roman"/>
          <w:sz w:val="24"/>
          <w:szCs w:val="24"/>
        </w:rPr>
        <w:t>, помощь людям, нуждающимся в ней). Духовно-нравственного воспитания: - ориентация на моральные ценности и нормы в ситуациях нравственного выбора;</w:t>
      </w:r>
    </w:p>
    <w:p w:rsidR="008D12A1" w:rsidRPr="008D12A1" w:rsidRDefault="00572BC1" w:rsidP="00366A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t xml:space="preserve"> -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</w:p>
    <w:p w:rsidR="008D12A1" w:rsidRPr="008D12A1" w:rsidRDefault="00572BC1" w:rsidP="00366A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t xml:space="preserve">- активное неприятие асоциальных поступков; - свобода и ответственность личности в условиях индивидуального и общественного пространства. Физического воспитания, формирования культуры здоровья и эмоционального благополучия: - осознание ценности жизни; ответственное отношение к своему здоровью и установка на здоровый образ жизни; </w:t>
      </w:r>
    </w:p>
    <w:p w:rsidR="008D12A1" w:rsidRPr="008D12A1" w:rsidRDefault="00572BC1" w:rsidP="00366A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lastRenderedPageBreak/>
        <w:t xml:space="preserve">-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- соблюдение правил безопасности, в том числе навыки безопасного поведения в </w:t>
      </w:r>
      <w:proofErr w:type="spellStart"/>
      <w:r w:rsidRPr="008D12A1">
        <w:rPr>
          <w:rFonts w:ascii="Times New Roman" w:hAnsi="Times New Roman" w:cs="Times New Roman"/>
          <w:sz w:val="24"/>
          <w:szCs w:val="24"/>
        </w:rPr>
        <w:t>интернетсреде</w:t>
      </w:r>
      <w:proofErr w:type="spellEnd"/>
      <w:r w:rsidRPr="008D12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D12A1" w:rsidRPr="008D12A1" w:rsidRDefault="00572BC1" w:rsidP="00366A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t xml:space="preserve">- способность адаптироваться к стрессовым ситуациям и меняющимся социальным, </w:t>
      </w:r>
      <w:proofErr w:type="gramStart"/>
      <w:r w:rsidRPr="008D12A1">
        <w:rPr>
          <w:rFonts w:ascii="Times New Roman" w:hAnsi="Times New Roman" w:cs="Times New Roman"/>
          <w:sz w:val="24"/>
          <w:szCs w:val="24"/>
        </w:rPr>
        <w:t>информационными</w:t>
      </w:r>
      <w:proofErr w:type="gramEnd"/>
      <w:r w:rsidRPr="008D1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2A1">
        <w:rPr>
          <w:rFonts w:ascii="Times New Roman" w:hAnsi="Times New Roman" w:cs="Times New Roman"/>
          <w:sz w:val="24"/>
          <w:szCs w:val="24"/>
        </w:rPr>
        <w:t>природнымусловиям</w:t>
      </w:r>
      <w:proofErr w:type="spellEnd"/>
      <w:r w:rsidRPr="008D12A1">
        <w:rPr>
          <w:rFonts w:ascii="Times New Roman" w:hAnsi="Times New Roman" w:cs="Times New Roman"/>
          <w:sz w:val="24"/>
          <w:szCs w:val="24"/>
        </w:rPr>
        <w:t xml:space="preserve">, в том числе осмысляя собственный опыт и выстраивая дальнейшие цели; </w:t>
      </w:r>
    </w:p>
    <w:p w:rsidR="008D12A1" w:rsidRPr="008D12A1" w:rsidRDefault="00572BC1" w:rsidP="00366A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t xml:space="preserve">- умение принимать себя и других, не осуждая; </w:t>
      </w:r>
    </w:p>
    <w:p w:rsidR="008D12A1" w:rsidRPr="008D12A1" w:rsidRDefault="00572BC1" w:rsidP="00366A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D12A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D12A1">
        <w:rPr>
          <w:rFonts w:ascii="Times New Roman" w:hAnsi="Times New Roman" w:cs="Times New Roman"/>
          <w:sz w:val="24"/>
          <w:szCs w:val="24"/>
        </w:rPr>
        <w:t xml:space="preserve"> навыков рефлексии, признание своего права на ошибку и такого же права другого человека. Трудового воспитания: -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</w:t>
      </w:r>
      <w:r w:rsidR="008D12A1" w:rsidRPr="008D12A1">
        <w:rPr>
          <w:rFonts w:ascii="Times New Roman" w:hAnsi="Times New Roman" w:cs="Times New Roman"/>
          <w:sz w:val="24"/>
          <w:szCs w:val="24"/>
        </w:rPr>
        <w:t>;</w:t>
      </w:r>
    </w:p>
    <w:p w:rsidR="008D12A1" w:rsidRPr="008D12A1" w:rsidRDefault="00572BC1" w:rsidP="00366A2B">
      <w:pPr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t xml:space="preserve"> - уважение к труду и результатам трудовой деятельности; - осознанный выбор и построение индивидуальной траектории образования и жизненных планов с учётом личных и общественных интересов и потребностей. </w:t>
      </w:r>
    </w:p>
    <w:p w:rsidR="008D12A1" w:rsidRPr="008D12A1" w:rsidRDefault="00572BC1" w:rsidP="00366A2B">
      <w:pPr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t xml:space="preserve">-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8D12A1" w:rsidRPr="008D12A1" w:rsidRDefault="00572BC1" w:rsidP="00366A2B">
      <w:pPr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t xml:space="preserve">- способность обучающихся во взаимодействии в условиях неопределённости, открытость опыту и знаниям других; - 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</w:p>
    <w:p w:rsidR="008D12A1" w:rsidRPr="008D12A1" w:rsidRDefault="00572BC1" w:rsidP="00366A2B">
      <w:pPr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t xml:space="preserve">- осознавать в совместной деятельности новые знания, навыки и компетенции из опыта других; - умение анализировать и выявлять взаимосвязи природы, общества и экономики; </w:t>
      </w:r>
    </w:p>
    <w:p w:rsidR="008D12A1" w:rsidRPr="008D12A1" w:rsidRDefault="00572BC1" w:rsidP="00366A2B">
      <w:pPr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t xml:space="preserve">- 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</w:p>
    <w:p w:rsidR="008D12A1" w:rsidRPr="00366A2B" w:rsidRDefault="00572BC1" w:rsidP="00366A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A2B">
        <w:rPr>
          <w:rFonts w:ascii="Times New Roman" w:hAnsi="Times New Roman" w:cs="Times New Roman"/>
          <w:b/>
          <w:sz w:val="24"/>
          <w:szCs w:val="24"/>
        </w:rPr>
        <w:t>Метапредметные результат</w:t>
      </w:r>
      <w:r w:rsidR="00366A2B">
        <w:rPr>
          <w:rFonts w:ascii="Times New Roman" w:hAnsi="Times New Roman" w:cs="Times New Roman"/>
          <w:b/>
          <w:sz w:val="24"/>
          <w:szCs w:val="24"/>
        </w:rPr>
        <w:t>ы</w:t>
      </w:r>
    </w:p>
    <w:p w:rsidR="008D12A1" w:rsidRPr="008D12A1" w:rsidRDefault="00572BC1" w:rsidP="00366A2B">
      <w:pPr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t>1</w:t>
      </w:r>
      <w:r w:rsidRPr="002E419D">
        <w:rPr>
          <w:rFonts w:ascii="Times New Roman" w:hAnsi="Times New Roman" w:cs="Times New Roman"/>
          <w:b/>
          <w:sz w:val="24"/>
          <w:szCs w:val="24"/>
        </w:rPr>
        <w:t>. Овладение универсальными учебными познавательными действиями</w:t>
      </w:r>
      <w:proofErr w:type="gramStart"/>
      <w:r w:rsidRPr="008D12A1">
        <w:rPr>
          <w:rFonts w:ascii="Times New Roman" w:hAnsi="Times New Roman" w:cs="Times New Roman"/>
          <w:sz w:val="24"/>
          <w:szCs w:val="24"/>
        </w:rPr>
        <w:t xml:space="preserve"> </w:t>
      </w:r>
      <w:r w:rsidR="002E419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8D12A1" w:rsidRPr="008D12A1" w:rsidRDefault="00572BC1" w:rsidP="00366A2B">
      <w:pPr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lastRenderedPageBreak/>
        <w:t xml:space="preserve"> - выявлять и характеризовать существенные признаки социальных явлений и процессов; </w:t>
      </w:r>
    </w:p>
    <w:p w:rsidR="008D12A1" w:rsidRPr="008D12A1" w:rsidRDefault="00572BC1" w:rsidP="00366A2B">
      <w:pPr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t xml:space="preserve">- устанавливать существенный признак классификации социальных фактов, основания для их обобщения и сравнения, критерии проводимого анализа; - с учётом предложенной задачи выявлять закономерности и противоречия в рассматриваемых фактах, данных и наблюдениях; </w:t>
      </w:r>
    </w:p>
    <w:p w:rsidR="008D12A1" w:rsidRPr="008D12A1" w:rsidRDefault="00572BC1" w:rsidP="00366A2B">
      <w:pPr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t xml:space="preserve">- выявлять дефицит информации, данных, необходимых для решения поставленной задачи; </w:t>
      </w:r>
    </w:p>
    <w:p w:rsidR="008D12A1" w:rsidRPr="008D12A1" w:rsidRDefault="00572BC1" w:rsidP="00366A2B">
      <w:pPr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t xml:space="preserve">- выявлять причинно-следственные связи при изучении явлений и процессов; -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8D12A1" w:rsidRPr="008D12A1" w:rsidRDefault="00572BC1" w:rsidP="00366A2B">
      <w:pPr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t>-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Базовые исследовательские действия: - использовать вопросы как исследовательский инструмент познания; -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8D12A1" w:rsidRPr="008D12A1" w:rsidRDefault="00572BC1" w:rsidP="00366A2B">
      <w:pPr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t xml:space="preserve"> - формулировать гипотезу об истинности собственных суждений и суждений других, аргументировать свою позицию, мнение; </w:t>
      </w:r>
    </w:p>
    <w:p w:rsidR="008D12A1" w:rsidRPr="008D12A1" w:rsidRDefault="00572BC1" w:rsidP="00366A2B">
      <w:pPr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t xml:space="preserve">- 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 Работа с информацией: -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</w:p>
    <w:p w:rsidR="008D12A1" w:rsidRPr="008D12A1" w:rsidRDefault="00572BC1" w:rsidP="00366A2B">
      <w:pPr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t xml:space="preserve">- выбирать, анализировать, систематизировать и интерпретировать информацию различных видов и форм представления; </w:t>
      </w:r>
    </w:p>
    <w:p w:rsidR="008D12A1" w:rsidRPr="008D12A1" w:rsidRDefault="00572BC1" w:rsidP="00366A2B">
      <w:pPr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t xml:space="preserve">- находить сходные аргументы (подтверждающие или опровергающие одну и ту же идею, версию) в различных информационных источниках; - самостоятельно выбирать оптимальную форму представления информации; </w:t>
      </w:r>
    </w:p>
    <w:p w:rsidR="008D12A1" w:rsidRPr="008D12A1" w:rsidRDefault="00572BC1" w:rsidP="00366A2B">
      <w:pPr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t xml:space="preserve">- оценивать надёжность информации по критериям, предложенным педагогическим работником или сформулированным самостоятельно; </w:t>
      </w:r>
    </w:p>
    <w:p w:rsidR="008D12A1" w:rsidRPr="008D12A1" w:rsidRDefault="00572BC1" w:rsidP="00366A2B">
      <w:pPr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t xml:space="preserve">- эффективно запоминать и систематизировать информацию. </w:t>
      </w:r>
    </w:p>
    <w:p w:rsidR="002E419D" w:rsidRDefault="00572BC1" w:rsidP="00366A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t xml:space="preserve">2. </w:t>
      </w:r>
      <w:r w:rsidRPr="002E419D">
        <w:rPr>
          <w:rFonts w:ascii="Times New Roman" w:hAnsi="Times New Roman" w:cs="Times New Roman"/>
          <w:b/>
          <w:sz w:val="24"/>
          <w:szCs w:val="24"/>
        </w:rPr>
        <w:t>Овладение универсальными учебными коммуникативными действиями</w:t>
      </w:r>
      <w:r w:rsidR="002E419D">
        <w:rPr>
          <w:rFonts w:ascii="Times New Roman" w:hAnsi="Times New Roman" w:cs="Times New Roman"/>
          <w:b/>
          <w:sz w:val="24"/>
          <w:szCs w:val="24"/>
        </w:rPr>
        <w:t>.</w:t>
      </w:r>
    </w:p>
    <w:p w:rsidR="008D12A1" w:rsidRPr="008D12A1" w:rsidRDefault="00572BC1" w:rsidP="00366A2B">
      <w:pPr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t xml:space="preserve"> Общение: - воспринимать и формулировать суждения, выражать эмоции в соответствии с целями и условиями общения; </w:t>
      </w:r>
    </w:p>
    <w:p w:rsidR="008D12A1" w:rsidRPr="008D12A1" w:rsidRDefault="00572BC1" w:rsidP="00366A2B">
      <w:pPr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lastRenderedPageBreak/>
        <w:t xml:space="preserve">- выражать себя (свою точку зрения) в устных и письменных текстах; </w:t>
      </w:r>
    </w:p>
    <w:p w:rsidR="008D12A1" w:rsidRPr="008D12A1" w:rsidRDefault="00572BC1" w:rsidP="00366A2B">
      <w:pPr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t>-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8D12A1" w:rsidRPr="008D12A1" w:rsidRDefault="00572BC1" w:rsidP="00366A2B">
      <w:pPr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t xml:space="preserve"> -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D12A1" w:rsidRPr="008D12A1" w:rsidRDefault="00572BC1" w:rsidP="00366A2B">
      <w:pPr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t xml:space="preserve"> -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8D12A1" w:rsidRPr="008D12A1" w:rsidRDefault="00572BC1" w:rsidP="00366A2B">
      <w:pPr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t xml:space="preserve">- сопоставлять свои суждения с суждениями других участников диалога, обнаруживать различие и сходство позиций. Совместная деятельность: -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8D12A1" w:rsidRPr="008D12A1" w:rsidRDefault="00572BC1" w:rsidP="00366A2B">
      <w:pPr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t xml:space="preserve">-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8D12A1" w:rsidRPr="008D12A1" w:rsidRDefault="00572BC1" w:rsidP="00366A2B">
      <w:pPr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t xml:space="preserve">- уметь обобщать мнения </w:t>
      </w:r>
      <w:proofErr w:type="gramStart"/>
      <w:r w:rsidRPr="008D12A1">
        <w:rPr>
          <w:rFonts w:ascii="Times New Roman" w:hAnsi="Times New Roman" w:cs="Times New Roman"/>
          <w:sz w:val="24"/>
          <w:szCs w:val="24"/>
        </w:rPr>
        <w:t>нескольких</w:t>
      </w:r>
      <w:proofErr w:type="gramEnd"/>
      <w:r w:rsidRPr="008D12A1">
        <w:rPr>
          <w:rFonts w:ascii="Times New Roman" w:hAnsi="Times New Roman" w:cs="Times New Roman"/>
          <w:sz w:val="24"/>
          <w:szCs w:val="24"/>
        </w:rPr>
        <w:t xml:space="preserve"> людей, проявлять готовность руководить, выполнять поручения, подчиняться; -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</w:p>
    <w:p w:rsidR="008D12A1" w:rsidRPr="008D12A1" w:rsidRDefault="00572BC1" w:rsidP="00366A2B">
      <w:pPr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t xml:space="preserve">- 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8D12A1" w:rsidRPr="008D12A1" w:rsidRDefault="00572BC1" w:rsidP="00366A2B">
      <w:pPr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t xml:space="preserve">-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 </w:t>
      </w:r>
    </w:p>
    <w:p w:rsidR="008D12A1" w:rsidRPr="002E419D" w:rsidRDefault="00572BC1" w:rsidP="00366A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t xml:space="preserve">3. </w:t>
      </w:r>
      <w:r w:rsidRPr="002E419D">
        <w:rPr>
          <w:rFonts w:ascii="Times New Roman" w:hAnsi="Times New Roman" w:cs="Times New Roman"/>
          <w:b/>
          <w:sz w:val="24"/>
          <w:szCs w:val="24"/>
        </w:rPr>
        <w:t>Овладение универсальными учебными регулятивными действиями</w:t>
      </w:r>
      <w:r w:rsidR="008D12A1" w:rsidRPr="002E419D">
        <w:rPr>
          <w:rFonts w:ascii="Times New Roman" w:hAnsi="Times New Roman" w:cs="Times New Roman"/>
          <w:b/>
          <w:sz w:val="24"/>
          <w:szCs w:val="24"/>
        </w:rPr>
        <w:t>.</w:t>
      </w:r>
    </w:p>
    <w:p w:rsidR="008D12A1" w:rsidRPr="008D12A1" w:rsidRDefault="00572BC1" w:rsidP="00366A2B">
      <w:pPr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t xml:space="preserve"> Самоорганизация: - выявлять проблемы для решения в жизненных и учебных ситуациях;</w:t>
      </w:r>
    </w:p>
    <w:p w:rsidR="008D12A1" w:rsidRPr="008D12A1" w:rsidRDefault="00572BC1" w:rsidP="00366A2B">
      <w:pPr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lastRenderedPageBreak/>
        <w:t xml:space="preserve"> - ориентироваться в различных подходах принятия решений (индивидуальное, принятие решения в группе, принятие решений в группе); </w:t>
      </w:r>
    </w:p>
    <w:p w:rsidR="008D12A1" w:rsidRPr="008D12A1" w:rsidRDefault="00572BC1" w:rsidP="00366A2B">
      <w:pPr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t xml:space="preserve">-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</w:p>
    <w:p w:rsidR="008D12A1" w:rsidRPr="008D12A1" w:rsidRDefault="00572BC1" w:rsidP="00366A2B">
      <w:pPr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t>-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66A2B" w:rsidRDefault="00572BC1" w:rsidP="00366A2B">
      <w:pPr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t xml:space="preserve"> - делать выбор и брать ответственность за решение. </w:t>
      </w:r>
    </w:p>
    <w:p w:rsidR="008D12A1" w:rsidRPr="008D12A1" w:rsidRDefault="00572BC1" w:rsidP="00366A2B">
      <w:pPr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t xml:space="preserve">Самоконтроль: - владеть способами самоконтроля, </w:t>
      </w:r>
      <w:proofErr w:type="spellStart"/>
      <w:r w:rsidRPr="008D12A1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8D12A1">
        <w:rPr>
          <w:rFonts w:ascii="Times New Roman" w:hAnsi="Times New Roman" w:cs="Times New Roman"/>
          <w:sz w:val="24"/>
          <w:szCs w:val="24"/>
        </w:rPr>
        <w:t xml:space="preserve"> и рефлексии; </w:t>
      </w:r>
    </w:p>
    <w:p w:rsidR="008D12A1" w:rsidRPr="008D12A1" w:rsidRDefault="00572BC1" w:rsidP="00366A2B">
      <w:pPr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t xml:space="preserve">- давать адекватную оценку ситуации и предлагать план её изменения; -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8D12A1" w:rsidRPr="008D12A1" w:rsidRDefault="00572BC1" w:rsidP="00366A2B">
      <w:pPr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t>- объяснять причины достижения (</w:t>
      </w:r>
      <w:proofErr w:type="spellStart"/>
      <w:r w:rsidRPr="008D12A1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8D12A1">
        <w:rPr>
          <w:rFonts w:ascii="Times New Roman" w:hAnsi="Times New Roman" w:cs="Times New Roman"/>
          <w:sz w:val="24"/>
          <w:szCs w:val="24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8D12A1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="002E419D">
        <w:rPr>
          <w:rFonts w:ascii="Times New Roman" w:hAnsi="Times New Roman" w:cs="Times New Roman"/>
          <w:sz w:val="24"/>
          <w:szCs w:val="24"/>
        </w:rPr>
        <w:t xml:space="preserve"> </w:t>
      </w:r>
      <w:r w:rsidRPr="008D12A1">
        <w:rPr>
          <w:rFonts w:ascii="Times New Roman" w:hAnsi="Times New Roman" w:cs="Times New Roman"/>
          <w:sz w:val="24"/>
          <w:szCs w:val="24"/>
        </w:rPr>
        <w:t xml:space="preserve"> в произошедшей ситуации;</w:t>
      </w:r>
    </w:p>
    <w:p w:rsidR="008D12A1" w:rsidRPr="008D12A1" w:rsidRDefault="00572BC1" w:rsidP="00366A2B">
      <w:pPr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t xml:space="preserve"> -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D12A1" w:rsidRPr="008D12A1" w:rsidRDefault="00572BC1" w:rsidP="00366A2B">
      <w:pPr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t xml:space="preserve"> - оценивать соответствие результата цели и условиям. </w:t>
      </w:r>
    </w:p>
    <w:p w:rsidR="008D12A1" w:rsidRPr="008D12A1" w:rsidRDefault="00572BC1" w:rsidP="00366A2B">
      <w:pPr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t xml:space="preserve">Эмоциональный интеллект: - различать, называть и управлять собственными эмоциями и эмоциями других; </w:t>
      </w:r>
    </w:p>
    <w:p w:rsidR="008D12A1" w:rsidRPr="008D12A1" w:rsidRDefault="00572BC1" w:rsidP="00366A2B">
      <w:pPr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t xml:space="preserve">- выявлять и анализировать причины эмоций; </w:t>
      </w:r>
    </w:p>
    <w:p w:rsidR="008D12A1" w:rsidRPr="008D12A1" w:rsidRDefault="00572BC1" w:rsidP="00366A2B">
      <w:pPr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t xml:space="preserve">- ставить себя на место другого человека, понимать мотивы и намерения другого; - регулировать способ выражения эмоций. Принятие себя и других: - осознанно относиться к другому человеку, его мнению; - признавать своё право на ошибку и такое же право другого; </w:t>
      </w:r>
    </w:p>
    <w:p w:rsidR="008D12A1" w:rsidRPr="008D12A1" w:rsidRDefault="00572BC1" w:rsidP="00366A2B">
      <w:pPr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t xml:space="preserve">- принимать себя и других, не осуждая; </w:t>
      </w:r>
    </w:p>
    <w:p w:rsidR="008D12A1" w:rsidRPr="008D12A1" w:rsidRDefault="00572BC1" w:rsidP="00366A2B">
      <w:pPr>
        <w:jc w:val="both"/>
        <w:rPr>
          <w:rFonts w:ascii="Times New Roman" w:hAnsi="Times New Roman" w:cs="Times New Roman"/>
          <w:sz w:val="24"/>
          <w:szCs w:val="24"/>
        </w:rPr>
      </w:pPr>
      <w:r w:rsidRPr="008D12A1">
        <w:rPr>
          <w:rFonts w:ascii="Times New Roman" w:hAnsi="Times New Roman" w:cs="Times New Roman"/>
          <w:sz w:val="24"/>
          <w:szCs w:val="24"/>
        </w:rPr>
        <w:t xml:space="preserve">- открытость себе и другим; </w:t>
      </w:r>
    </w:p>
    <w:p w:rsidR="00366A2B" w:rsidRDefault="00572BC1" w:rsidP="00366A2B">
      <w:pPr>
        <w:jc w:val="both"/>
        <w:rPr>
          <w:rFonts w:ascii="Times New Roman" w:hAnsi="Times New Roman" w:cs="Times New Roman"/>
          <w:sz w:val="32"/>
          <w:szCs w:val="32"/>
        </w:rPr>
      </w:pPr>
      <w:r w:rsidRPr="008D12A1">
        <w:rPr>
          <w:rFonts w:ascii="Times New Roman" w:hAnsi="Times New Roman" w:cs="Times New Roman"/>
          <w:sz w:val="24"/>
          <w:szCs w:val="24"/>
        </w:rPr>
        <w:lastRenderedPageBreak/>
        <w:t>- осознавать невозможность контролировать всё вокруг</w:t>
      </w:r>
      <w:r>
        <w:t xml:space="preserve">. </w:t>
      </w:r>
    </w:p>
    <w:p w:rsidR="00366A2B" w:rsidRDefault="00366A2B" w:rsidP="00366A2B">
      <w:pPr>
        <w:rPr>
          <w:rFonts w:ascii="Times New Roman" w:hAnsi="Times New Roman" w:cs="Times New Roman"/>
          <w:sz w:val="32"/>
          <w:szCs w:val="32"/>
        </w:rPr>
      </w:pPr>
    </w:p>
    <w:p w:rsidR="00366A2B" w:rsidRDefault="00366A2B" w:rsidP="00366A2B">
      <w:pPr>
        <w:tabs>
          <w:tab w:val="left" w:pos="24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8D7AAA">
        <w:rPr>
          <w:rFonts w:ascii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</w:rPr>
        <w:t xml:space="preserve">Тематическое планирование </w:t>
      </w:r>
      <w:r w:rsidR="008D7AAA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9"/>
        <w:gridCol w:w="5373"/>
        <w:gridCol w:w="2381"/>
        <w:gridCol w:w="2980"/>
        <w:gridCol w:w="2953"/>
      </w:tblGrid>
      <w:tr w:rsidR="00366A2B" w:rsidRPr="00894F47" w:rsidTr="0078202B">
        <w:tc>
          <w:tcPr>
            <w:tcW w:w="1099" w:type="dxa"/>
          </w:tcPr>
          <w:p w:rsidR="00366A2B" w:rsidRPr="00894F47" w:rsidRDefault="00366A2B" w:rsidP="00366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894F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894F47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5373" w:type="dxa"/>
          </w:tcPr>
          <w:p w:rsidR="00366A2B" w:rsidRPr="00894F47" w:rsidRDefault="00366A2B" w:rsidP="00366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8D7AAA" w:rsidRPr="00894F47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2381" w:type="dxa"/>
          </w:tcPr>
          <w:p w:rsidR="00366A2B" w:rsidRPr="00894F47" w:rsidRDefault="00366A2B" w:rsidP="00366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  <w:r w:rsidR="008D7AAA" w:rsidRPr="00894F47">
              <w:rPr>
                <w:rFonts w:ascii="Times New Roman" w:hAnsi="Times New Roman" w:cs="Times New Roman"/>
                <w:b/>
                <w:sz w:val="24"/>
                <w:szCs w:val="24"/>
              </w:rPr>
              <w:t>, отводимых на освоение тем</w:t>
            </w:r>
          </w:p>
        </w:tc>
        <w:tc>
          <w:tcPr>
            <w:tcW w:w="2980" w:type="dxa"/>
          </w:tcPr>
          <w:p w:rsidR="00366A2B" w:rsidRPr="00894F47" w:rsidRDefault="00366A2B" w:rsidP="00366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</w:t>
            </w:r>
            <w:proofErr w:type="gramStart"/>
            <w:r w:rsidRPr="00894F4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8D7AAA" w:rsidRPr="00894F4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8D7AAA" w:rsidRPr="00894F47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цифровые)</w:t>
            </w:r>
            <w:r w:rsidRPr="00894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7AAA" w:rsidRPr="00894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ресурсы  </w:t>
            </w:r>
          </w:p>
        </w:tc>
        <w:tc>
          <w:tcPr>
            <w:tcW w:w="2953" w:type="dxa"/>
          </w:tcPr>
          <w:p w:rsidR="00366A2B" w:rsidRPr="00894F47" w:rsidRDefault="008D7AAA" w:rsidP="00366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 w:rsidR="00366A2B" w:rsidRPr="00894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занятия</w:t>
            </w:r>
          </w:p>
        </w:tc>
      </w:tr>
      <w:tr w:rsidR="00366A2B" w:rsidRPr="00894F47" w:rsidTr="00894F47">
        <w:trPr>
          <w:trHeight w:val="70"/>
        </w:trPr>
        <w:tc>
          <w:tcPr>
            <w:tcW w:w="1099" w:type="dxa"/>
          </w:tcPr>
          <w:p w:rsidR="00366A2B" w:rsidRPr="00894F47" w:rsidRDefault="00335757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3" w:type="dxa"/>
          </w:tcPr>
          <w:p w:rsidR="00366A2B" w:rsidRPr="00894F47" w:rsidRDefault="00335757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Уход за пожилыми членами семьи. Познавательная Домашняя апте</w:t>
            </w:r>
            <w:r w:rsidR="008A4F8C" w:rsidRPr="00894F47">
              <w:rPr>
                <w:rFonts w:ascii="Times New Roman" w:hAnsi="Times New Roman" w:cs="Times New Roman"/>
                <w:sz w:val="24"/>
                <w:szCs w:val="24"/>
              </w:rPr>
              <w:t xml:space="preserve">чка. Правила приема </w:t>
            </w: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препаратов.</w:t>
            </w:r>
          </w:p>
        </w:tc>
        <w:tc>
          <w:tcPr>
            <w:tcW w:w="2381" w:type="dxa"/>
          </w:tcPr>
          <w:p w:rsidR="00366A2B" w:rsidRPr="00894F47" w:rsidRDefault="008D7AAA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0" w:type="dxa"/>
          </w:tcPr>
          <w:p w:rsidR="00366A2B" w:rsidRPr="00894F47" w:rsidRDefault="008D7AAA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953" w:type="dxa"/>
          </w:tcPr>
          <w:p w:rsidR="00366A2B" w:rsidRPr="00894F47" w:rsidRDefault="008D7AAA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Лекция, с элементами беседы</w:t>
            </w:r>
          </w:p>
        </w:tc>
      </w:tr>
      <w:tr w:rsidR="00366A2B" w:rsidRPr="00894F47" w:rsidTr="0078202B">
        <w:tc>
          <w:tcPr>
            <w:tcW w:w="1099" w:type="dxa"/>
          </w:tcPr>
          <w:p w:rsidR="00366A2B" w:rsidRPr="00894F47" w:rsidRDefault="008A4F8C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3" w:type="dxa"/>
          </w:tcPr>
          <w:p w:rsidR="00366A2B" w:rsidRPr="00894F47" w:rsidRDefault="008A4F8C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 xml:space="preserve"> Опасность самолечения. Злоупотребление медикаментами. Побочное действие лекарственных средств</w:t>
            </w:r>
          </w:p>
        </w:tc>
        <w:tc>
          <w:tcPr>
            <w:tcW w:w="2381" w:type="dxa"/>
          </w:tcPr>
          <w:p w:rsidR="00366A2B" w:rsidRPr="00894F47" w:rsidRDefault="008D7AAA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0" w:type="dxa"/>
          </w:tcPr>
          <w:p w:rsidR="00366A2B" w:rsidRPr="00894F47" w:rsidRDefault="008D7AAA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953" w:type="dxa"/>
          </w:tcPr>
          <w:p w:rsidR="00366A2B" w:rsidRPr="00894F47" w:rsidRDefault="008D7AAA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Беседа, теоретический урок</w:t>
            </w:r>
          </w:p>
        </w:tc>
      </w:tr>
      <w:tr w:rsidR="00366A2B" w:rsidRPr="00894F47" w:rsidTr="0078202B">
        <w:tc>
          <w:tcPr>
            <w:tcW w:w="1099" w:type="dxa"/>
          </w:tcPr>
          <w:p w:rsidR="00366A2B" w:rsidRPr="00894F47" w:rsidRDefault="008A4F8C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3" w:type="dxa"/>
          </w:tcPr>
          <w:p w:rsidR="00366A2B" w:rsidRPr="00894F47" w:rsidRDefault="008A4F8C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Безопасное хранение и обращение с лекарственными средствами.  </w:t>
            </w:r>
          </w:p>
        </w:tc>
        <w:tc>
          <w:tcPr>
            <w:tcW w:w="2381" w:type="dxa"/>
          </w:tcPr>
          <w:p w:rsidR="00366A2B" w:rsidRPr="00894F47" w:rsidRDefault="008A4F8C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0" w:type="dxa"/>
          </w:tcPr>
          <w:p w:rsidR="00366A2B" w:rsidRPr="00894F47" w:rsidRDefault="008D7AAA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953" w:type="dxa"/>
          </w:tcPr>
          <w:p w:rsidR="00366A2B" w:rsidRPr="00894F47" w:rsidRDefault="008D7AAA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r w:rsidR="006567F0" w:rsidRPr="00894F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</w:tr>
      <w:tr w:rsidR="00366A2B" w:rsidRPr="00894F47" w:rsidTr="0078202B">
        <w:tc>
          <w:tcPr>
            <w:tcW w:w="1099" w:type="dxa"/>
          </w:tcPr>
          <w:p w:rsidR="00366A2B" w:rsidRPr="00894F47" w:rsidRDefault="008A4F8C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3" w:type="dxa"/>
          </w:tcPr>
          <w:p w:rsidR="00366A2B" w:rsidRPr="00894F47" w:rsidRDefault="008A4F8C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Подвержены ли вы чужому влиянию?  Этикет беседы. Умение слушать и слышать  </w:t>
            </w:r>
            <w:proofErr w:type="gramStart"/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366A2B" w:rsidRPr="00894F47" w:rsidRDefault="008A4F8C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0" w:type="dxa"/>
          </w:tcPr>
          <w:p w:rsidR="00366A2B" w:rsidRPr="00894F47" w:rsidRDefault="008D7AAA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953" w:type="dxa"/>
          </w:tcPr>
          <w:p w:rsidR="00366A2B" w:rsidRPr="00894F47" w:rsidRDefault="0078202B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66A2B" w:rsidRPr="00894F47" w:rsidTr="0078202B">
        <w:tc>
          <w:tcPr>
            <w:tcW w:w="1099" w:type="dxa"/>
          </w:tcPr>
          <w:p w:rsidR="00366A2B" w:rsidRPr="00894F47" w:rsidRDefault="008A4F8C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3" w:type="dxa"/>
          </w:tcPr>
          <w:p w:rsidR="00366A2B" w:rsidRPr="00894F47" w:rsidRDefault="008A4F8C" w:rsidP="008A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 xml:space="preserve"> Семья. Я как член семьи. Социальные роли человека. </w:t>
            </w:r>
          </w:p>
        </w:tc>
        <w:tc>
          <w:tcPr>
            <w:tcW w:w="2381" w:type="dxa"/>
          </w:tcPr>
          <w:p w:rsidR="00366A2B" w:rsidRPr="00894F47" w:rsidRDefault="008D7AAA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0" w:type="dxa"/>
          </w:tcPr>
          <w:p w:rsidR="00366A2B" w:rsidRPr="00894F47" w:rsidRDefault="008D7AAA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953" w:type="dxa"/>
          </w:tcPr>
          <w:p w:rsidR="00366A2B" w:rsidRPr="00894F47" w:rsidRDefault="0078202B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</w:tr>
      <w:tr w:rsidR="00366A2B" w:rsidRPr="00894F47" w:rsidTr="0078202B">
        <w:tc>
          <w:tcPr>
            <w:tcW w:w="1099" w:type="dxa"/>
          </w:tcPr>
          <w:p w:rsidR="00366A2B" w:rsidRPr="00894F47" w:rsidRDefault="008A4F8C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3" w:type="dxa"/>
          </w:tcPr>
          <w:p w:rsidR="00366A2B" w:rsidRPr="00894F47" w:rsidRDefault="008A4F8C" w:rsidP="008A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 xml:space="preserve"> Жизнь, как смена социальных ролей. Как сохранить достоинство? Роль эмоций в общении. </w:t>
            </w:r>
          </w:p>
        </w:tc>
        <w:tc>
          <w:tcPr>
            <w:tcW w:w="2381" w:type="dxa"/>
          </w:tcPr>
          <w:p w:rsidR="00366A2B" w:rsidRPr="00894F47" w:rsidRDefault="008A4F8C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0" w:type="dxa"/>
          </w:tcPr>
          <w:p w:rsidR="00366A2B" w:rsidRPr="00894F47" w:rsidRDefault="008D7AAA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953" w:type="dxa"/>
          </w:tcPr>
          <w:p w:rsidR="00366A2B" w:rsidRPr="00894F47" w:rsidRDefault="0078202B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</w:tr>
      <w:tr w:rsidR="00366A2B" w:rsidRPr="00894F47" w:rsidTr="0078202B">
        <w:tc>
          <w:tcPr>
            <w:tcW w:w="1099" w:type="dxa"/>
          </w:tcPr>
          <w:p w:rsidR="00366A2B" w:rsidRPr="00894F47" w:rsidRDefault="008A4F8C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3" w:type="dxa"/>
          </w:tcPr>
          <w:p w:rsidR="00366A2B" w:rsidRPr="00894F47" w:rsidRDefault="008A4F8C" w:rsidP="008A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 xml:space="preserve">Мои претензии к окружающим. Нужно ли говорить правду, или ложь во спасение? </w:t>
            </w:r>
          </w:p>
        </w:tc>
        <w:tc>
          <w:tcPr>
            <w:tcW w:w="2381" w:type="dxa"/>
          </w:tcPr>
          <w:p w:rsidR="00366A2B" w:rsidRPr="00894F47" w:rsidRDefault="008D7AAA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0" w:type="dxa"/>
          </w:tcPr>
          <w:p w:rsidR="00366A2B" w:rsidRPr="00894F47" w:rsidRDefault="008D7AAA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953" w:type="dxa"/>
          </w:tcPr>
          <w:p w:rsidR="00366A2B" w:rsidRPr="00894F47" w:rsidRDefault="0078202B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r w:rsidR="006567F0" w:rsidRPr="00894F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</w:tr>
      <w:tr w:rsidR="00366A2B" w:rsidRPr="00894F47" w:rsidTr="0078202B">
        <w:tc>
          <w:tcPr>
            <w:tcW w:w="1099" w:type="dxa"/>
          </w:tcPr>
          <w:p w:rsidR="00366A2B" w:rsidRPr="00894F47" w:rsidRDefault="008A4F8C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3" w:type="dxa"/>
          </w:tcPr>
          <w:p w:rsidR="00366A2B" w:rsidRPr="00894F47" w:rsidRDefault="008A4F8C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История видов спорта в нашей семье.  Спортивные выходные всей семьей.</w:t>
            </w:r>
          </w:p>
        </w:tc>
        <w:tc>
          <w:tcPr>
            <w:tcW w:w="2381" w:type="dxa"/>
          </w:tcPr>
          <w:p w:rsidR="00366A2B" w:rsidRPr="00894F47" w:rsidRDefault="008A4F8C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0" w:type="dxa"/>
          </w:tcPr>
          <w:p w:rsidR="00366A2B" w:rsidRPr="00894F47" w:rsidRDefault="008D7AAA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953" w:type="dxa"/>
          </w:tcPr>
          <w:p w:rsidR="00366A2B" w:rsidRPr="00894F47" w:rsidRDefault="008D7AAA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Беседа, теоретический урок</w:t>
            </w:r>
          </w:p>
        </w:tc>
      </w:tr>
      <w:tr w:rsidR="00366A2B" w:rsidRPr="00894F47" w:rsidTr="0078202B">
        <w:tc>
          <w:tcPr>
            <w:tcW w:w="1099" w:type="dxa"/>
          </w:tcPr>
          <w:p w:rsidR="00366A2B" w:rsidRPr="00894F47" w:rsidRDefault="008A4F8C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73" w:type="dxa"/>
          </w:tcPr>
          <w:p w:rsidR="00366A2B" w:rsidRPr="00894F47" w:rsidRDefault="008A4F8C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Фирма в экономике. Акции, облигации и другие ценные бумаги. Предприятие.</w:t>
            </w:r>
          </w:p>
        </w:tc>
        <w:tc>
          <w:tcPr>
            <w:tcW w:w="2381" w:type="dxa"/>
          </w:tcPr>
          <w:p w:rsidR="00366A2B" w:rsidRPr="00894F47" w:rsidRDefault="008A4F8C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0" w:type="dxa"/>
          </w:tcPr>
          <w:p w:rsidR="00366A2B" w:rsidRPr="00894F47" w:rsidRDefault="008D7AAA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953" w:type="dxa"/>
          </w:tcPr>
          <w:p w:rsidR="00366A2B" w:rsidRPr="00894F47" w:rsidRDefault="008D7AAA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366A2B" w:rsidRPr="00894F47" w:rsidTr="0078202B">
        <w:tc>
          <w:tcPr>
            <w:tcW w:w="1099" w:type="dxa"/>
          </w:tcPr>
          <w:p w:rsidR="00366A2B" w:rsidRPr="00894F47" w:rsidRDefault="008A4F8C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3" w:type="dxa"/>
          </w:tcPr>
          <w:p w:rsidR="00366A2B" w:rsidRPr="00894F47" w:rsidRDefault="008A4F8C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Экономические и бухгалтерские издержки  и прибыль. Центральный банк Российской Федерации, его задачи, функции и роль в банковской системе России.</w:t>
            </w:r>
          </w:p>
        </w:tc>
        <w:tc>
          <w:tcPr>
            <w:tcW w:w="2381" w:type="dxa"/>
          </w:tcPr>
          <w:p w:rsidR="00366A2B" w:rsidRPr="00894F47" w:rsidRDefault="008A4F8C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0" w:type="dxa"/>
          </w:tcPr>
          <w:p w:rsidR="00366A2B" w:rsidRPr="00894F47" w:rsidRDefault="008D7AAA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953" w:type="dxa"/>
          </w:tcPr>
          <w:p w:rsidR="00366A2B" w:rsidRPr="00894F47" w:rsidRDefault="0078202B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Презентация по теме</w:t>
            </w:r>
          </w:p>
        </w:tc>
      </w:tr>
      <w:tr w:rsidR="00366A2B" w:rsidRPr="00894F47" w:rsidTr="0078202B">
        <w:tc>
          <w:tcPr>
            <w:tcW w:w="1099" w:type="dxa"/>
          </w:tcPr>
          <w:p w:rsidR="00366A2B" w:rsidRPr="00894F47" w:rsidRDefault="008A4F8C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373" w:type="dxa"/>
          </w:tcPr>
          <w:p w:rsidR="00366A2B" w:rsidRPr="00894F47" w:rsidRDefault="008A4F8C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 xml:space="preserve">Занятость и безработица, виды безработицы. Рациональное экономическое поведение собственника, работника, потребителя, семьянина. </w:t>
            </w:r>
          </w:p>
        </w:tc>
        <w:tc>
          <w:tcPr>
            <w:tcW w:w="2381" w:type="dxa"/>
          </w:tcPr>
          <w:p w:rsidR="00366A2B" w:rsidRPr="00894F47" w:rsidRDefault="008A4F8C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0" w:type="dxa"/>
          </w:tcPr>
          <w:p w:rsidR="00366A2B" w:rsidRPr="00894F47" w:rsidRDefault="008D7AAA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953" w:type="dxa"/>
          </w:tcPr>
          <w:p w:rsidR="00366A2B" w:rsidRPr="00894F47" w:rsidRDefault="008D7AAA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Беседа, теоретический урок</w:t>
            </w:r>
          </w:p>
        </w:tc>
      </w:tr>
      <w:tr w:rsidR="00366A2B" w:rsidRPr="00894F47" w:rsidTr="0078202B">
        <w:tc>
          <w:tcPr>
            <w:tcW w:w="1099" w:type="dxa"/>
          </w:tcPr>
          <w:p w:rsidR="00366A2B" w:rsidRPr="00894F47" w:rsidRDefault="008A4F8C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73" w:type="dxa"/>
          </w:tcPr>
          <w:p w:rsidR="00366A2B" w:rsidRPr="00894F47" w:rsidRDefault="008A4F8C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экономике. Общественные блага. Налоговая система в Российской Федерации. Виды налогов.</w:t>
            </w:r>
          </w:p>
          <w:p w:rsidR="00AE120C" w:rsidRPr="00894F47" w:rsidRDefault="00AE120C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0C" w:rsidRPr="00894F47" w:rsidRDefault="00AE120C" w:rsidP="00366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381" w:type="dxa"/>
          </w:tcPr>
          <w:p w:rsidR="00AE120C" w:rsidRPr="00894F47" w:rsidRDefault="008A4F8C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E120C" w:rsidRPr="00894F47" w:rsidRDefault="00AE120C" w:rsidP="00AE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A2B" w:rsidRPr="00894F47" w:rsidRDefault="00366A2B" w:rsidP="00AE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0C" w:rsidRPr="00894F47" w:rsidRDefault="00AE120C" w:rsidP="00AE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0C" w:rsidRPr="00894F47" w:rsidRDefault="00AE120C" w:rsidP="00AE1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b/>
                <w:sz w:val="24"/>
                <w:szCs w:val="24"/>
              </w:rPr>
              <w:t>34час</w:t>
            </w: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80" w:type="dxa"/>
          </w:tcPr>
          <w:p w:rsidR="00366A2B" w:rsidRPr="00894F47" w:rsidRDefault="008D7AAA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953" w:type="dxa"/>
          </w:tcPr>
          <w:p w:rsidR="00366A2B" w:rsidRPr="00894F47" w:rsidRDefault="0078202B" w:rsidP="0036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Презентация по теме</w:t>
            </w:r>
          </w:p>
        </w:tc>
      </w:tr>
    </w:tbl>
    <w:p w:rsidR="0078202B" w:rsidRDefault="0078202B" w:rsidP="00366A2B">
      <w:pPr>
        <w:rPr>
          <w:rFonts w:ascii="Times New Roman" w:hAnsi="Times New Roman" w:cs="Times New Roman"/>
          <w:sz w:val="32"/>
          <w:szCs w:val="32"/>
        </w:rPr>
      </w:pPr>
    </w:p>
    <w:p w:rsidR="0078202B" w:rsidRDefault="0078202B" w:rsidP="0078202B">
      <w:pPr>
        <w:rPr>
          <w:rFonts w:ascii="Times New Roman" w:hAnsi="Times New Roman" w:cs="Times New Roman"/>
          <w:sz w:val="32"/>
          <w:szCs w:val="32"/>
        </w:rPr>
      </w:pPr>
    </w:p>
    <w:p w:rsidR="0078202B" w:rsidRDefault="0078202B" w:rsidP="0078202B">
      <w:pPr>
        <w:tabs>
          <w:tab w:val="left" w:pos="33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Тематическое планирование</w:t>
      </w:r>
      <w:r w:rsidR="002E419D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373"/>
        <w:gridCol w:w="2380"/>
        <w:gridCol w:w="2980"/>
        <w:gridCol w:w="2952"/>
      </w:tblGrid>
      <w:tr w:rsidR="0078202B" w:rsidRPr="00894F47" w:rsidTr="0078202B">
        <w:tc>
          <w:tcPr>
            <w:tcW w:w="1101" w:type="dxa"/>
          </w:tcPr>
          <w:p w:rsidR="0078202B" w:rsidRPr="00894F47" w:rsidRDefault="0078202B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894F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894F47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5386" w:type="dxa"/>
          </w:tcPr>
          <w:p w:rsidR="0078202B" w:rsidRPr="00894F47" w:rsidRDefault="0078202B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384" w:type="dxa"/>
          </w:tcPr>
          <w:p w:rsidR="0078202B" w:rsidRPr="00894F47" w:rsidRDefault="0078202B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часов, отводимых на освоение тем</w:t>
            </w:r>
          </w:p>
        </w:tc>
        <w:tc>
          <w:tcPr>
            <w:tcW w:w="2957" w:type="dxa"/>
          </w:tcPr>
          <w:p w:rsidR="0078202B" w:rsidRPr="00894F47" w:rsidRDefault="0078202B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</w:t>
            </w:r>
            <w:proofErr w:type="gramStart"/>
            <w:r w:rsidRPr="00894F47"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 w:rsidRPr="00894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цифровые) образовательные ресурсы  </w:t>
            </w:r>
          </w:p>
        </w:tc>
        <w:tc>
          <w:tcPr>
            <w:tcW w:w="2958" w:type="dxa"/>
          </w:tcPr>
          <w:p w:rsidR="0078202B" w:rsidRPr="00894F47" w:rsidRDefault="0078202B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проведения занятия</w:t>
            </w:r>
          </w:p>
        </w:tc>
      </w:tr>
      <w:tr w:rsidR="0078202B" w:rsidRPr="00894F47" w:rsidTr="0078202B">
        <w:tc>
          <w:tcPr>
            <w:tcW w:w="1101" w:type="dxa"/>
          </w:tcPr>
          <w:p w:rsidR="0078202B" w:rsidRPr="00894F47" w:rsidRDefault="0078202B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8202B" w:rsidRPr="00894F47" w:rsidRDefault="0078202B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Семья и брак. Брак как основа семьи</w:t>
            </w:r>
          </w:p>
        </w:tc>
        <w:tc>
          <w:tcPr>
            <w:tcW w:w="2384" w:type="dxa"/>
          </w:tcPr>
          <w:p w:rsidR="0078202B" w:rsidRPr="00894F47" w:rsidRDefault="00AE120C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78202B" w:rsidRPr="00894F47" w:rsidRDefault="00AE120C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958" w:type="dxa"/>
          </w:tcPr>
          <w:p w:rsidR="0078202B" w:rsidRPr="00894F47" w:rsidRDefault="00AE120C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Презентация по теме, беседа</w:t>
            </w:r>
          </w:p>
        </w:tc>
      </w:tr>
      <w:tr w:rsidR="0078202B" w:rsidRPr="00894F47" w:rsidTr="0078202B">
        <w:tc>
          <w:tcPr>
            <w:tcW w:w="1101" w:type="dxa"/>
          </w:tcPr>
          <w:p w:rsidR="0078202B" w:rsidRPr="00894F47" w:rsidRDefault="0078202B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78202B" w:rsidRPr="00894F47" w:rsidRDefault="0078202B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Тенденции развития семьи в современном мире. Проблема неполных семей.</w:t>
            </w:r>
          </w:p>
        </w:tc>
        <w:tc>
          <w:tcPr>
            <w:tcW w:w="2384" w:type="dxa"/>
          </w:tcPr>
          <w:p w:rsidR="0078202B" w:rsidRPr="00894F47" w:rsidRDefault="00AE120C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78202B" w:rsidRPr="00894F47" w:rsidRDefault="00AE120C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958" w:type="dxa"/>
          </w:tcPr>
          <w:p w:rsidR="0078202B" w:rsidRPr="00894F47" w:rsidRDefault="00C41DF3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</w:tr>
      <w:tr w:rsidR="0078202B" w:rsidRPr="00894F47" w:rsidTr="0078202B">
        <w:tc>
          <w:tcPr>
            <w:tcW w:w="1101" w:type="dxa"/>
          </w:tcPr>
          <w:p w:rsidR="0078202B" w:rsidRPr="00894F47" w:rsidRDefault="0078202B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78202B" w:rsidRPr="00894F47" w:rsidRDefault="0078202B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Современная демографическая ситуация в Российской Федерации</w:t>
            </w:r>
          </w:p>
        </w:tc>
        <w:tc>
          <w:tcPr>
            <w:tcW w:w="2384" w:type="dxa"/>
          </w:tcPr>
          <w:p w:rsidR="0078202B" w:rsidRPr="00894F47" w:rsidRDefault="00AE120C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78202B" w:rsidRPr="00894F47" w:rsidRDefault="00AE120C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958" w:type="dxa"/>
          </w:tcPr>
          <w:p w:rsidR="0078202B" w:rsidRPr="00894F47" w:rsidRDefault="00C41DF3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8202B" w:rsidRPr="00894F47" w:rsidTr="0078202B">
        <w:tc>
          <w:tcPr>
            <w:tcW w:w="1101" w:type="dxa"/>
          </w:tcPr>
          <w:p w:rsidR="0078202B" w:rsidRPr="00894F47" w:rsidRDefault="0078202B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78202B" w:rsidRPr="00894F47" w:rsidRDefault="0078202B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Правила по</w:t>
            </w:r>
            <w:r w:rsidR="00AE120C" w:rsidRPr="00894F47">
              <w:rPr>
                <w:rFonts w:ascii="Times New Roman" w:hAnsi="Times New Roman" w:cs="Times New Roman"/>
                <w:sz w:val="24"/>
                <w:szCs w:val="24"/>
              </w:rPr>
              <w:t>ведения в общественных местах. К</w:t>
            </w: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ультура общения со сверстниками по телефону</w:t>
            </w:r>
          </w:p>
        </w:tc>
        <w:tc>
          <w:tcPr>
            <w:tcW w:w="2384" w:type="dxa"/>
          </w:tcPr>
          <w:p w:rsidR="0078202B" w:rsidRPr="00894F47" w:rsidRDefault="00AE120C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78202B" w:rsidRPr="00894F47" w:rsidRDefault="00AE120C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958" w:type="dxa"/>
          </w:tcPr>
          <w:p w:rsidR="0078202B" w:rsidRPr="00894F47" w:rsidRDefault="00C41DF3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</w:tr>
      <w:tr w:rsidR="0078202B" w:rsidRPr="00894F47" w:rsidTr="0078202B">
        <w:tc>
          <w:tcPr>
            <w:tcW w:w="1101" w:type="dxa"/>
          </w:tcPr>
          <w:p w:rsidR="0078202B" w:rsidRPr="00894F47" w:rsidRDefault="0078202B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78202B" w:rsidRPr="00894F47" w:rsidRDefault="0078202B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Религиозные объединения и организации в Российской Федерации</w:t>
            </w:r>
          </w:p>
        </w:tc>
        <w:tc>
          <w:tcPr>
            <w:tcW w:w="2384" w:type="dxa"/>
          </w:tcPr>
          <w:p w:rsidR="0078202B" w:rsidRPr="00894F47" w:rsidRDefault="00AE120C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78202B" w:rsidRPr="00894F47" w:rsidRDefault="00AE120C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958" w:type="dxa"/>
          </w:tcPr>
          <w:p w:rsidR="0078202B" w:rsidRPr="00894F47" w:rsidRDefault="00C41DF3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8202B" w:rsidRPr="00894F47" w:rsidTr="0078202B">
        <w:tc>
          <w:tcPr>
            <w:tcW w:w="1101" w:type="dxa"/>
          </w:tcPr>
          <w:p w:rsidR="0078202B" w:rsidRPr="00894F47" w:rsidRDefault="0078202B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78202B" w:rsidRPr="00894F47" w:rsidRDefault="0078202B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Брак и семья с позиций иудаизма. Традиции брака и семьи в буддизме</w:t>
            </w:r>
          </w:p>
        </w:tc>
        <w:tc>
          <w:tcPr>
            <w:tcW w:w="2384" w:type="dxa"/>
          </w:tcPr>
          <w:p w:rsidR="0078202B" w:rsidRPr="00894F47" w:rsidRDefault="00AE120C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78202B" w:rsidRPr="00894F47" w:rsidRDefault="00AE120C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958" w:type="dxa"/>
          </w:tcPr>
          <w:p w:rsidR="0078202B" w:rsidRPr="00894F47" w:rsidRDefault="00C41DF3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Презентация по теме</w:t>
            </w:r>
          </w:p>
        </w:tc>
      </w:tr>
      <w:tr w:rsidR="0078202B" w:rsidRPr="00894F47" w:rsidTr="0078202B">
        <w:tc>
          <w:tcPr>
            <w:tcW w:w="1101" w:type="dxa"/>
          </w:tcPr>
          <w:p w:rsidR="0078202B" w:rsidRPr="00894F47" w:rsidRDefault="0078202B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78202B" w:rsidRPr="00894F47" w:rsidRDefault="0078202B" w:rsidP="00AE1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Православие о браке и семье </w:t>
            </w:r>
          </w:p>
        </w:tc>
        <w:tc>
          <w:tcPr>
            <w:tcW w:w="2384" w:type="dxa"/>
          </w:tcPr>
          <w:p w:rsidR="0078202B" w:rsidRPr="00894F47" w:rsidRDefault="00AE120C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78202B" w:rsidRPr="00894F47" w:rsidRDefault="00AE120C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958" w:type="dxa"/>
          </w:tcPr>
          <w:p w:rsidR="0078202B" w:rsidRPr="00894F47" w:rsidRDefault="00C41DF3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8202B" w:rsidRPr="00894F47" w:rsidTr="0078202B">
        <w:tc>
          <w:tcPr>
            <w:tcW w:w="1101" w:type="dxa"/>
          </w:tcPr>
          <w:p w:rsidR="0078202B" w:rsidRPr="00894F47" w:rsidRDefault="00AE120C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78202B" w:rsidRPr="00894F47" w:rsidRDefault="00AE120C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 xml:space="preserve">Мусульманский брак:  </w:t>
            </w:r>
            <w:proofErr w:type="gramStart"/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традиционное</w:t>
            </w:r>
            <w:proofErr w:type="gramEnd"/>
            <w:r w:rsidRPr="00894F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94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современное. Модели мусульманской семьи</w:t>
            </w:r>
          </w:p>
        </w:tc>
        <w:tc>
          <w:tcPr>
            <w:tcW w:w="2384" w:type="dxa"/>
          </w:tcPr>
          <w:p w:rsidR="0078202B" w:rsidRPr="00894F47" w:rsidRDefault="00AE120C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57" w:type="dxa"/>
          </w:tcPr>
          <w:p w:rsidR="0078202B" w:rsidRPr="00894F47" w:rsidRDefault="00AE120C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958" w:type="dxa"/>
          </w:tcPr>
          <w:p w:rsidR="0078202B" w:rsidRPr="00894F47" w:rsidRDefault="00C41DF3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 xml:space="preserve">Лекция с элементами </w:t>
            </w:r>
            <w:r w:rsidRPr="00894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</w:t>
            </w:r>
          </w:p>
        </w:tc>
      </w:tr>
      <w:tr w:rsidR="0078202B" w:rsidRPr="00894F47" w:rsidTr="0078202B">
        <w:tc>
          <w:tcPr>
            <w:tcW w:w="1101" w:type="dxa"/>
          </w:tcPr>
          <w:p w:rsidR="0078202B" w:rsidRPr="00894F47" w:rsidRDefault="00AE120C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386" w:type="dxa"/>
          </w:tcPr>
          <w:p w:rsidR="0078202B" w:rsidRPr="00894F47" w:rsidRDefault="00AE120C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Рациональное питание. Роль витаминов.</w:t>
            </w:r>
          </w:p>
        </w:tc>
        <w:tc>
          <w:tcPr>
            <w:tcW w:w="2384" w:type="dxa"/>
          </w:tcPr>
          <w:p w:rsidR="0078202B" w:rsidRPr="00894F47" w:rsidRDefault="00AE120C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78202B" w:rsidRPr="00894F47" w:rsidRDefault="00AE120C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958" w:type="dxa"/>
          </w:tcPr>
          <w:p w:rsidR="0078202B" w:rsidRPr="00894F47" w:rsidRDefault="00C41DF3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Беседа, показ видеоролика</w:t>
            </w:r>
          </w:p>
        </w:tc>
      </w:tr>
      <w:tr w:rsidR="0078202B" w:rsidRPr="00894F47" w:rsidTr="0078202B">
        <w:tc>
          <w:tcPr>
            <w:tcW w:w="1101" w:type="dxa"/>
          </w:tcPr>
          <w:p w:rsidR="0078202B" w:rsidRPr="00894F47" w:rsidRDefault="00AE120C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78202B" w:rsidRPr="00894F47" w:rsidRDefault="00AE120C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Активная деятельность.  Положительные эмоции</w:t>
            </w:r>
          </w:p>
        </w:tc>
        <w:tc>
          <w:tcPr>
            <w:tcW w:w="2384" w:type="dxa"/>
          </w:tcPr>
          <w:p w:rsidR="0078202B" w:rsidRPr="00894F47" w:rsidRDefault="00AE120C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78202B" w:rsidRPr="00894F47" w:rsidRDefault="00AE120C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958" w:type="dxa"/>
          </w:tcPr>
          <w:p w:rsidR="0078202B" w:rsidRPr="00894F47" w:rsidRDefault="00C41DF3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8202B" w:rsidRPr="00894F47" w:rsidTr="0078202B">
        <w:tc>
          <w:tcPr>
            <w:tcW w:w="1101" w:type="dxa"/>
          </w:tcPr>
          <w:p w:rsidR="0078202B" w:rsidRPr="00894F47" w:rsidRDefault="00AE120C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78202B" w:rsidRPr="00894F47" w:rsidRDefault="00AE120C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Зависимость. Болезнь. Лекарства</w:t>
            </w:r>
          </w:p>
        </w:tc>
        <w:tc>
          <w:tcPr>
            <w:tcW w:w="2384" w:type="dxa"/>
          </w:tcPr>
          <w:p w:rsidR="0078202B" w:rsidRPr="00894F47" w:rsidRDefault="00AE120C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78202B" w:rsidRPr="00894F47" w:rsidRDefault="00AE120C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958" w:type="dxa"/>
          </w:tcPr>
          <w:p w:rsidR="0078202B" w:rsidRPr="00894F47" w:rsidRDefault="0078202B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02B" w:rsidRPr="00894F47" w:rsidTr="0078202B">
        <w:tc>
          <w:tcPr>
            <w:tcW w:w="1101" w:type="dxa"/>
          </w:tcPr>
          <w:p w:rsidR="0078202B" w:rsidRPr="00894F47" w:rsidRDefault="00AE120C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78202B" w:rsidRPr="00894F47" w:rsidRDefault="00AE120C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Функции налогов. Налоги, уплачиваемые предприятием. Основы денежной и бюджетной политики государства.</w:t>
            </w:r>
          </w:p>
        </w:tc>
        <w:tc>
          <w:tcPr>
            <w:tcW w:w="2384" w:type="dxa"/>
          </w:tcPr>
          <w:p w:rsidR="0078202B" w:rsidRPr="00894F47" w:rsidRDefault="00AE120C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78202B" w:rsidRPr="00894F47" w:rsidRDefault="00AE120C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958" w:type="dxa"/>
          </w:tcPr>
          <w:p w:rsidR="0078202B" w:rsidRPr="00894F47" w:rsidRDefault="00C41DF3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</w:tr>
      <w:tr w:rsidR="0078202B" w:rsidRPr="00894F47" w:rsidTr="0078202B">
        <w:tc>
          <w:tcPr>
            <w:tcW w:w="1101" w:type="dxa"/>
          </w:tcPr>
          <w:p w:rsidR="0078202B" w:rsidRPr="00894F47" w:rsidRDefault="00AE120C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:rsidR="0078202B" w:rsidRPr="00894F47" w:rsidRDefault="00AE120C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бюджет. Государственный долг.</w:t>
            </w:r>
          </w:p>
        </w:tc>
        <w:tc>
          <w:tcPr>
            <w:tcW w:w="2384" w:type="dxa"/>
          </w:tcPr>
          <w:p w:rsidR="0078202B" w:rsidRPr="00894F47" w:rsidRDefault="00AE120C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78202B" w:rsidRPr="00894F47" w:rsidRDefault="00AE120C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958" w:type="dxa"/>
          </w:tcPr>
          <w:p w:rsidR="0078202B" w:rsidRPr="00894F47" w:rsidRDefault="00C41DF3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8202B" w:rsidRPr="00894F47" w:rsidTr="0078202B">
        <w:tc>
          <w:tcPr>
            <w:tcW w:w="1101" w:type="dxa"/>
          </w:tcPr>
          <w:p w:rsidR="0078202B" w:rsidRPr="00894F47" w:rsidRDefault="00AE120C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</w:tcPr>
          <w:p w:rsidR="0078202B" w:rsidRPr="00894F47" w:rsidRDefault="00AE120C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деятельность и её показатели. ВВП и ВНП – основные макроэкономические показатели.</w:t>
            </w:r>
          </w:p>
        </w:tc>
        <w:tc>
          <w:tcPr>
            <w:tcW w:w="2384" w:type="dxa"/>
          </w:tcPr>
          <w:p w:rsidR="0078202B" w:rsidRPr="00894F47" w:rsidRDefault="00AE120C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78202B" w:rsidRPr="00894F47" w:rsidRDefault="00AE120C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958" w:type="dxa"/>
          </w:tcPr>
          <w:p w:rsidR="0078202B" w:rsidRPr="00894F47" w:rsidRDefault="00C41DF3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8202B" w:rsidRPr="00894F47" w:rsidTr="0078202B">
        <w:tc>
          <w:tcPr>
            <w:tcW w:w="1101" w:type="dxa"/>
          </w:tcPr>
          <w:p w:rsidR="0078202B" w:rsidRPr="00894F47" w:rsidRDefault="0078202B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8202B" w:rsidRPr="00894F47" w:rsidRDefault="00AE120C" w:rsidP="00782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84" w:type="dxa"/>
          </w:tcPr>
          <w:p w:rsidR="0078202B" w:rsidRPr="00894F47" w:rsidRDefault="00AE120C" w:rsidP="00782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2957" w:type="dxa"/>
          </w:tcPr>
          <w:p w:rsidR="0078202B" w:rsidRPr="00894F47" w:rsidRDefault="0078202B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78202B" w:rsidRPr="00894F47" w:rsidRDefault="0078202B" w:rsidP="00782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BC1" w:rsidRPr="0078202B" w:rsidRDefault="00572BC1" w:rsidP="0078202B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572BC1" w:rsidRPr="0078202B" w:rsidSect="006E66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E6646"/>
    <w:rsid w:val="00245BDB"/>
    <w:rsid w:val="002E419D"/>
    <w:rsid w:val="00335757"/>
    <w:rsid w:val="00366A2B"/>
    <w:rsid w:val="00572BC1"/>
    <w:rsid w:val="006567F0"/>
    <w:rsid w:val="006E6646"/>
    <w:rsid w:val="0078202B"/>
    <w:rsid w:val="00894F47"/>
    <w:rsid w:val="008A4F8C"/>
    <w:rsid w:val="008D12A1"/>
    <w:rsid w:val="008D7AAA"/>
    <w:rsid w:val="00AE120C"/>
    <w:rsid w:val="00B711F6"/>
    <w:rsid w:val="00C41DF3"/>
    <w:rsid w:val="00F2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A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2253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белошайкина</dc:creator>
  <cp:keywords/>
  <dc:description/>
  <cp:lastModifiedBy>Админ</cp:lastModifiedBy>
  <cp:revision>8</cp:revision>
  <dcterms:created xsi:type="dcterms:W3CDTF">2024-09-15T13:42:00Z</dcterms:created>
  <dcterms:modified xsi:type="dcterms:W3CDTF">2024-09-16T17:30:00Z</dcterms:modified>
</cp:coreProperties>
</file>